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3001" w14:textId="77777777" w:rsidR="00490F03" w:rsidRDefault="00490F03">
      <w:pPr>
        <w:rPr>
          <w:b/>
          <w:sz w:val="28"/>
          <w:szCs w:val="28"/>
        </w:rPr>
      </w:pPr>
      <w:r>
        <w:rPr>
          <w:noProof/>
          <w:sz w:val="48"/>
          <w:szCs w:val="48"/>
          <w:lang w:eastAsia="de-CH"/>
        </w:rPr>
        <w:t xml:space="preserve"> </w:t>
      </w:r>
      <w:r>
        <w:rPr>
          <w:noProof/>
          <w:sz w:val="48"/>
          <w:szCs w:val="4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1655644" wp14:editId="27AB1BBD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325370" cy="828675"/>
            <wp:effectExtent l="0" t="0" r="0" b="9525"/>
            <wp:wrapSquare wrapText="bothSides"/>
            <wp:docPr id="3" name="Bild 3" descr="olc_logo_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c_logo_m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91523B" w14:textId="77777777" w:rsidR="00490F03" w:rsidRDefault="00490F03">
      <w:pPr>
        <w:rPr>
          <w:b/>
          <w:sz w:val="28"/>
          <w:szCs w:val="28"/>
        </w:rPr>
      </w:pPr>
    </w:p>
    <w:p w14:paraId="360C804B" w14:textId="77777777" w:rsidR="00490F03" w:rsidRDefault="00490F03">
      <w:pPr>
        <w:rPr>
          <w:b/>
          <w:sz w:val="28"/>
          <w:szCs w:val="28"/>
        </w:rPr>
      </w:pPr>
    </w:p>
    <w:p w14:paraId="18A29570" w14:textId="77777777" w:rsidR="00490F03" w:rsidRDefault="00490F03">
      <w:pPr>
        <w:rPr>
          <w:b/>
          <w:sz w:val="28"/>
          <w:szCs w:val="28"/>
        </w:rPr>
      </w:pPr>
    </w:p>
    <w:p w14:paraId="304BBB83" w14:textId="77777777" w:rsidR="00490F03" w:rsidRDefault="00490F03">
      <w:pPr>
        <w:rPr>
          <w:b/>
          <w:sz w:val="28"/>
          <w:szCs w:val="28"/>
        </w:rPr>
      </w:pPr>
    </w:p>
    <w:p w14:paraId="6465518D" w14:textId="3FDA4391" w:rsidR="00490F03" w:rsidRPr="00761E46" w:rsidRDefault="00490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Probeplan Oberw</w:t>
      </w:r>
      <w:r w:rsidR="00865F25" w:rsidRPr="00761E46">
        <w:rPr>
          <w:b/>
          <w:sz w:val="28"/>
          <w:szCs w:val="28"/>
        </w:rPr>
        <w:t>alliser Lehrerchor</w:t>
      </w:r>
      <w:r w:rsidR="00FB2972">
        <w:rPr>
          <w:b/>
          <w:sz w:val="28"/>
          <w:szCs w:val="28"/>
        </w:rPr>
        <w:t xml:space="preserve"> </w:t>
      </w:r>
      <w:r w:rsidR="00510A3E">
        <w:rPr>
          <w:b/>
          <w:sz w:val="28"/>
          <w:szCs w:val="28"/>
        </w:rPr>
        <w:t>September</w:t>
      </w:r>
      <w:r w:rsidR="00640095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ab/>
      </w:r>
    </w:p>
    <w:p w14:paraId="1DF67A92" w14:textId="77777777" w:rsidR="00865F25" w:rsidRDefault="00865F25"/>
    <w:p w14:paraId="13C8FF8B" w14:textId="77777777" w:rsidR="00865F25" w:rsidRPr="00761E46" w:rsidRDefault="00865F25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>Datum</w:t>
      </w:r>
      <w:r>
        <w:tab/>
      </w:r>
      <w:r>
        <w:tab/>
        <w:t>Zeit</w:t>
      </w:r>
      <w:r>
        <w:tab/>
      </w:r>
      <w:r>
        <w:tab/>
      </w:r>
      <w:r w:rsidR="00AD5146">
        <w:tab/>
      </w:r>
      <w:r>
        <w:t>Ort</w:t>
      </w:r>
      <w:r w:rsidR="00AD5146">
        <w:tab/>
      </w:r>
      <w:r w:rsidR="008833C3">
        <w:tab/>
      </w:r>
      <w:r w:rsidR="008833C3">
        <w:tab/>
      </w:r>
      <w:r w:rsidR="00AD5146" w:rsidRPr="00761E46">
        <w:rPr>
          <w:b/>
        </w:rPr>
        <w:t>Wichtige Infos</w:t>
      </w:r>
    </w:p>
    <w:p w14:paraId="21003C6F" w14:textId="77777777" w:rsidR="00FA7CD7" w:rsidRDefault="0097788B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</w:p>
    <w:p w14:paraId="385784F3" w14:textId="77777777" w:rsidR="006F3720" w:rsidRDefault="006F3720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F67FD86" w14:textId="13B8672F" w:rsidR="001828FF" w:rsidRPr="003F0D4A" w:rsidRDefault="003F0D4A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fr-CH"/>
        </w:rPr>
      </w:pPr>
      <w:r>
        <w:rPr>
          <w:b/>
          <w:lang w:val="fr-CH"/>
        </w:rPr>
        <w:t xml:space="preserve">Fr </w:t>
      </w:r>
      <w:r w:rsidR="001828FF" w:rsidRPr="003F0D4A">
        <w:rPr>
          <w:b/>
          <w:lang w:val="fr-CH"/>
        </w:rPr>
        <w:t>26.08.2022</w:t>
      </w:r>
      <w:r w:rsidR="001828FF" w:rsidRPr="003F0D4A">
        <w:rPr>
          <w:b/>
          <w:lang w:val="fr-CH"/>
        </w:rPr>
        <w:tab/>
      </w:r>
      <w:r w:rsidR="00AE5EA4" w:rsidRPr="003F0D4A">
        <w:rPr>
          <w:b/>
          <w:lang w:val="fr-CH"/>
        </w:rPr>
        <w:t xml:space="preserve">18.00 </w:t>
      </w:r>
      <w:r w:rsidRPr="003F0D4A">
        <w:rPr>
          <w:b/>
          <w:lang w:val="fr-CH"/>
        </w:rPr>
        <w:t>–</w:t>
      </w:r>
      <w:r w:rsidR="00AE5EA4" w:rsidRPr="003F0D4A">
        <w:rPr>
          <w:b/>
          <w:lang w:val="fr-CH"/>
        </w:rPr>
        <w:t xml:space="preserve"> </w:t>
      </w:r>
      <w:r w:rsidRPr="003F0D4A">
        <w:rPr>
          <w:b/>
          <w:lang w:val="fr-CH"/>
        </w:rPr>
        <w:t>22 :00</w:t>
      </w:r>
      <w:r>
        <w:rPr>
          <w:b/>
          <w:lang w:val="fr-CH"/>
        </w:rPr>
        <w:tab/>
      </w:r>
      <w:r w:rsidR="001828FF" w:rsidRPr="003F0D4A">
        <w:rPr>
          <w:b/>
          <w:lang w:val="fr-CH"/>
        </w:rPr>
        <w:t>La Poste Visp</w:t>
      </w:r>
      <w:r w:rsidR="001828FF" w:rsidRPr="003F0D4A">
        <w:rPr>
          <w:b/>
          <w:lang w:val="fr-CH"/>
        </w:rPr>
        <w:tab/>
      </w:r>
      <w:proofErr w:type="spellStart"/>
      <w:r w:rsidR="001828FF" w:rsidRPr="003F0D4A">
        <w:rPr>
          <w:b/>
          <w:lang w:val="fr-CH"/>
        </w:rPr>
        <w:t>Hauptprobe</w:t>
      </w:r>
      <w:proofErr w:type="spellEnd"/>
    </w:p>
    <w:p w14:paraId="7375C023" w14:textId="245B39A9" w:rsidR="001828FF" w:rsidRPr="003F0D4A" w:rsidRDefault="001828FF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fr-CH"/>
        </w:rPr>
      </w:pPr>
      <w:r w:rsidRPr="003F0D4A">
        <w:rPr>
          <w:b/>
          <w:lang w:val="fr-CH"/>
        </w:rPr>
        <w:t>27.08.2022</w:t>
      </w:r>
      <w:r w:rsidRPr="003F0D4A">
        <w:rPr>
          <w:b/>
          <w:lang w:val="fr-CH"/>
        </w:rPr>
        <w:tab/>
      </w:r>
      <w:r w:rsidR="00AE5EA4" w:rsidRPr="003F0D4A">
        <w:rPr>
          <w:b/>
          <w:lang w:val="fr-CH"/>
        </w:rPr>
        <w:t>c.a. 18.00</w:t>
      </w:r>
      <w:r w:rsidRPr="003F0D4A">
        <w:rPr>
          <w:b/>
          <w:lang w:val="fr-CH"/>
        </w:rPr>
        <w:tab/>
      </w:r>
      <w:r w:rsidRPr="003F0D4A">
        <w:rPr>
          <w:b/>
          <w:lang w:val="fr-CH"/>
        </w:rPr>
        <w:tab/>
        <w:t>La Poste Visp</w:t>
      </w:r>
      <w:r w:rsidRPr="003F0D4A">
        <w:rPr>
          <w:b/>
          <w:lang w:val="fr-CH"/>
        </w:rPr>
        <w:tab/>
      </w:r>
      <w:proofErr w:type="spellStart"/>
      <w:r w:rsidRPr="003F0D4A">
        <w:rPr>
          <w:b/>
          <w:lang w:val="fr-CH"/>
        </w:rPr>
        <w:t>Stellprobe</w:t>
      </w:r>
      <w:proofErr w:type="spellEnd"/>
    </w:p>
    <w:p w14:paraId="07590357" w14:textId="5ABFDC17" w:rsidR="001828FF" w:rsidRPr="003F0D4A" w:rsidRDefault="001828FF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F0D4A">
        <w:rPr>
          <w:b/>
        </w:rPr>
        <w:t>27.08.2022</w:t>
      </w:r>
      <w:r w:rsidRPr="003F0D4A">
        <w:rPr>
          <w:b/>
        </w:rPr>
        <w:tab/>
        <w:t>19.30</w:t>
      </w:r>
      <w:r w:rsidRPr="003F0D4A">
        <w:rPr>
          <w:b/>
        </w:rPr>
        <w:tab/>
      </w:r>
      <w:r w:rsidRPr="003F0D4A">
        <w:rPr>
          <w:b/>
        </w:rPr>
        <w:tab/>
      </w:r>
      <w:r w:rsidRPr="003F0D4A">
        <w:rPr>
          <w:b/>
        </w:rPr>
        <w:tab/>
        <w:t>La Poste Visp</w:t>
      </w:r>
      <w:r w:rsidRPr="003F0D4A">
        <w:rPr>
          <w:b/>
        </w:rPr>
        <w:tab/>
        <w:t>Konzert</w:t>
      </w:r>
    </w:p>
    <w:p w14:paraId="7CE1E78F" w14:textId="77777777" w:rsidR="004013D6" w:rsidRPr="00B75E00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17D59AE" w14:textId="77777777" w:rsidR="004013D6" w:rsidRPr="00B75E00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75E00">
        <w:t>29.08.2022</w:t>
      </w:r>
      <w:r w:rsidRPr="00B75E00">
        <w:tab/>
      </w:r>
      <w:r w:rsidRPr="00B75E00">
        <w:tab/>
      </w:r>
      <w:r w:rsidRPr="00B75E00">
        <w:tab/>
      </w:r>
      <w:r w:rsidRPr="00B75E00">
        <w:tab/>
      </w:r>
      <w:r w:rsidRPr="00B75E00">
        <w:tab/>
      </w:r>
      <w:r w:rsidRPr="00B75E00">
        <w:tab/>
      </w:r>
      <w:r w:rsidRPr="00B75E00">
        <w:tab/>
        <w:t>Keine Probe</w:t>
      </w:r>
    </w:p>
    <w:p w14:paraId="40E61E16" w14:textId="77777777" w:rsidR="004013D6" w:rsidRPr="00B75E00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71CFC79" w14:textId="30425F46" w:rsidR="004013D6" w:rsidRPr="001D5E18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108FF">
        <w:t>05.09.2022</w:t>
      </w:r>
      <w:r w:rsidR="00A71CBC" w:rsidRPr="009108FF">
        <w:tab/>
      </w:r>
      <w:r w:rsidR="001D5E18" w:rsidRPr="009108FF">
        <w:t>18.15 – 20.10</w:t>
      </w:r>
      <w:r w:rsidR="001D5E18" w:rsidRPr="009108FF">
        <w:tab/>
      </w:r>
      <w:r w:rsidR="001D5E18" w:rsidRPr="009108FF">
        <w:tab/>
        <w:t>Kollegium Brig</w:t>
      </w:r>
      <w:r w:rsidR="00B31698" w:rsidRPr="009108FF">
        <w:tab/>
      </w:r>
      <w:r w:rsidR="00510A3E" w:rsidRPr="009108FF">
        <w:t>Keine Probe</w:t>
      </w:r>
    </w:p>
    <w:p w14:paraId="128FD731" w14:textId="77777777" w:rsidR="00510A3E" w:rsidRPr="001D5E18" w:rsidRDefault="004013D6" w:rsidP="00510A3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D5E18">
        <w:t>12.09.2022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  <w:r w:rsidR="00510A3E">
        <w:tab/>
        <w:t>Probebeginn</w:t>
      </w:r>
    </w:p>
    <w:p w14:paraId="5D9F18BD" w14:textId="77777777" w:rsidR="004013D6" w:rsidRPr="001D5E18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D5E18">
        <w:t>19.09.2022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3B84EE77" w14:textId="77777777" w:rsidR="004013D6" w:rsidRPr="001D5E18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D5E18">
        <w:t>26.09.2022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75BD22F8" w14:textId="77777777" w:rsidR="004013D6" w:rsidRPr="001D5E18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E6F5D37" w14:textId="77777777" w:rsidR="004013D6" w:rsidRP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13D6">
        <w:t>03.10.2022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7157FF16" w14:textId="77777777" w:rsidR="004013D6" w:rsidRP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13D6">
        <w:t>10.10.2022</w:t>
      </w:r>
      <w:r w:rsidRPr="004013D6">
        <w:tab/>
      </w:r>
      <w:r w:rsidR="001D5E18">
        <w:tab/>
      </w:r>
      <w:r w:rsidR="001D5E18">
        <w:tab/>
      </w:r>
      <w:r w:rsidRPr="004013D6">
        <w:tab/>
      </w:r>
      <w:r w:rsidRPr="004013D6">
        <w:tab/>
      </w:r>
      <w:r w:rsidRPr="004013D6">
        <w:tab/>
      </w:r>
      <w:r w:rsidRPr="004013D6">
        <w:tab/>
        <w:t>Ferien</w:t>
      </w:r>
    </w:p>
    <w:p w14:paraId="57E1F5B6" w14:textId="77777777" w:rsid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13D6">
        <w:t>17.10.2022</w:t>
      </w:r>
      <w:r w:rsidRPr="004013D6">
        <w:tab/>
      </w:r>
      <w:r w:rsidRPr="004013D6">
        <w:tab/>
      </w:r>
      <w:r w:rsidRPr="004013D6">
        <w:tab/>
      </w:r>
      <w:r w:rsidRPr="004013D6">
        <w:tab/>
      </w:r>
      <w:r w:rsidRPr="004013D6">
        <w:tab/>
      </w:r>
      <w:r w:rsidRPr="004013D6">
        <w:tab/>
      </w:r>
      <w:r w:rsidRPr="004013D6">
        <w:tab/>
        <w:t>Ferien</w:t>
      </w:r>
    </w:p>
    <w:p w14:paraId="129C37BD" w14:textId="77777777" w:rsidR="001D5E18" w:rsidRPr="004013D6" w:rsidRDefault="001D5E18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E13015D" w14:textId="77777777" w:rsidR="004013D6" w:rsidRP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13D6">
        <w:t>24.10.2022</w:t>
      </w:r>
      <w:r w:rsidR="001D5E18">
        <w:tab/>
        <w:t xml:space="preserve">18.15 – 20.10 </w:t>
      </w:r>
      <w:r w:rsidR="001D5E18">
        <w:tab/>
      </w:r>
      <w:r w:rsidR="001D5E18">
        <w:tab/>
        <w:t>Kollegium Brig</w:t>
      </w:r>
    </w:p>
    <w:p w14:paraId="0A280D01" w14:textId="77777777" w:rsidR="004013D6" w:rsidRP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13D6">
        <w:t>31.10.2022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3D878607" w14:textId="77777777" w:rsidR="00B75E00" w:rsidRPr="004013D6" w:rsidRDefault="00B75E00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>
        <w:tab/>
      </w:r>
      <w:r>
        <w:tab/>
      </w:r>
    </w:p>
    <w:p w14:paraId="132D89E5" w14:textId="77777777" w:rsidR="004013D6" w:rsidRP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13D6">
        <w:t>07.11.2022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550FD761" w14:textId="77777777" w:rsid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13D6">
        <w:t>14.11.2022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5BC67F20" w14:textId="77777777" w:rsidR="00B31698" w:rsidRDefault="00B31698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907D520" w14:textId="5530783D" w:rsidR="00017D13" w:rsidRPr="009108FF" w:rsidRDefault="00017D13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F0D4A">
        <w:rPr>
          <w:b/>
        </w:rPr>
        <w:t>19.</w:t>
      </w:r>
      <w:r w:rsidRPr="009108FF">
        <w:rPr>
          <w:b/>
        </w:rPr>
        <w:t>11.2022</w:t>
      </w:r>
      <w:r w:rsidRPr="009108FF">
        <w:rPr>
          <w:b/>
        </w:rPr>
        <w:tab/>
      </w:r>
      <w:r w:rsidRPr="009108FF">
        <w:rPr>
          <w:b/>
        </w:rPr>
        <w:tab/>
      </w:r>
      <w:r w:rsidRPr="009108FF">
        <w:rPr>
          <w:b/>
        </w:rPr>
        <w:tab/>
      </w:r>
      <w:r w:rsidRPr="009108FF">
        <w:rPr>
          <w:b/>
        </w:rPr>
        <w:tab/>
        <w:t>Probe</w:t>
      </w:r>
      <w:r w:rsidR="00510A3E" w:rsidRPr="009108FF">
        <w:rPr>
          <w:b/>
        </w:rPr>
        <w:t>tag</w:t>
      </w:r>
    </w:p>
    <w:p w14:paraId="6C88190B" w14:textId="284FDC35" w:rsidR="00017D13" w:rsidRPr="003F0D4A" w:rsidRDefault="00017D13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108FF">
        <w:rPr>
          <w:b/>
        </w:rPr>
        <w:t>20.11.2022</w:t>
      </w:r>
      <w:r w:rsidRPr="009108FF">
        <w:rPr>
          <w:b/>
        </w:rPr>
        <w:tab/>
      </w:r>
      <w:r w:rsidRPr="009108FF">
        <w:rPr>
          <w:b/>
        </w:rPr>
        <w:tab/>
      </w:r>
      <w:r w:rsidRPr="009108FF">
        <w:rPr>
          <w:b/>
        </w:rPr>
        <w:tab/>
      </w:r>
      <w:r w:rsidRPr="009108FF">
        <w:rPr>
          <w:b/>
        </w:rPr>
        <w:tab/>
      </w:r>
      <w:r w:rsidR="00510A3E" w:rsidRPr="009108FF">
        <w:rPr>
          <w:b/>
        </w:rPr>
        <w:t>Keine Probe</w:t>
      </w:r>
    </w:p>
    <w:p w14:paraId="3C35B4D4" w14:textId="77777777" w:rsidR="004013D6" w:rsidRP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13D6">
        <w:t>21.11.2022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73671057" w14:textId="77777777" w:rsid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13D6">
        <w:t>28.11.2022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53EAC5F3" w14:textId="77777777" w:rsid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0B8EE4A" w14:textId="77777777" w:rsid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05.12.2022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019A861F" w14:textId="77777777" w:rsidR="00B31698" w:rsidRDefault="00B31698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11.12.2022</w:t>
      </w:r>
      <w:r>
        <w:tab/>
      </w:r>
      <w:r>
        <w:tab/>
      </w:r>
      <w:r>
        <w:tab/>
      </w:r>
      <w:r>
        <w:tab/>
        <w:t>Klosterkirche</w:t>
      </w:r>
      <w:r>
        <w:tab/>
      </w:r>
      <w:r>
        <w:tab/>
      </w:r>
      <w:r w:rsidRPr="003F0D4A">
        <w:rPr>
          <w:b/>
        </w:rPr>
        <w:t>evtl. offenes Singen</w:t>
      </w:r>
    </w:p>
    <w:p w14:paraId="201802D8" w14:textId="77777777" w:rsid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12.12.2022</w:t>
      </w:r>
      <w:r>
        <w:tab/>
      </w:r>
      <w:r w:rsidR="001D5E18" w:rsidRPr="001D5E18">
        <w:t>18.15</w:t>
      </w:r>
      <w:r w:rsidR="001D5E18">
        <w:t xml:space="preserve"> – 20.10</w:t>
      </w:r>
      <w:r>
        <w:tab/>
      </w:r>
      <w:r>
        <w:tab/>
      </w:r>
      <w:r w:rsidR="001D5E18">
        <w:t>Kollegium Brig</w:t>
      </w:r>
      <w:r>
        <w:tab/>
        <w:t>Letzte Probe 2022</w:t>
      </w:r>
      <w:r w:rsidR="00B75E00">
        <w:t>, Apéro</w:t>
      </w:r>
    </w:p>
    <w:p w14:paraId="5431D90F" w14:textId="77777777" w:rsid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760E975" w14:textId="77777777" w:rsid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19.12.2022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Ferien</w:t>
      </w:r>
    </w:p>
    <w:p w14:paraId="7BE8F6EE" w14:textId="77777777" w:rsid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26.12.2022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Ferien</w:t>
      </w:r>
    </w:p>
    <w:p w14:paraId="335608F7" w14:textId="77777777" w:rsid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6A2B2FE" w14:textId="77777777" w:rsidR="004013D6" w:rsidRDefault="004013D6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09.01.2023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Ferien</w:t>
      </w:r>
    </w:p>
    <w:p w14:paraId="2AB963C9" w14:textId="1ABFA57D" w:rsidR="004013D6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16.01.2023</w:t>
      </w:r>
      <w:r>
        <w:tab/>
      </w:r>
      <w:r w:rsidR="001D5E18" w:rsidRPr="001D5E18">
        <w:t>18.15</w:t>
      </w:r>
      <w:r w:rsidR="001D5E18">
        <w:t xml:space="preserve"> – 20.10</w:t>
      </w:r>
      <w:r>
        <w:tab/>
      </w:r>
      <w:r w:rsidR="001D5E18">
        <w:tab/>
        <w:t>Kollegium Brig</w:t>
      </w:r>
      <w:r>
        <w:tab/>
        <w:t>Probebeginn 2023</w:t>
      </w:r>
    </w:p>
    <w:p w14:paraId="453C63C8" w14:textId="38CCD26A" w:rsidR="00510A3E" w:rsidRDefault="00510A3E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4B0EF6C" w14:textId="04BE4DB9" w:rsidR="00510A3E" w:rsidRPr="009108FF" w:rsidRDefault="00510A3E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9108FF">
        <w:rPr>
          <w:b/>
          <w:bCs/>
        </w:rPr>
        <w:lastRenderedPageBreak/>
        <w:t>21.01.2023</w:t>
      </w:r>
      <w:r w:rsidRPr="009108FF">
        <w:rPr>
          <w:b/>
          <w:bCs/>
        </w:rPr>
        <w:tab/>
      </w:r>
      <w:r w:rsidRPr="009108FF">
        <w:rPr>
          <w:b/>
          <w:bCs/>
        </w:rPr>
        <w:tab/>
      </w:r>
      <w:r w:rsidRPr="009108FF">
        <w:rPr>
          <w:b/>
          <w:bCs/>
        </w:rPr>
        <w:tab/>
      </w:r>
      <w:r w:rsidRPr="009108FF">
        <w:rPr>
          <w:b/>
          <w:bCs/>
        </w:rPr>
        <w:tab/>
      </w:r>
      <w:proofErr w:type="spellStart"/>
      <w:r w:rsidRPr="009108FF">
        <w:rPr>
          <w:b/>
          <w:bCs/>
        </w:rPr>
        <w:t>Europacantat</w:t>
      </w:r>
      <w:proofErr w:type="spellEnd"/>
      <w:r w:rsidRPr="009108FF">
        <w:rPr>
          <w:b/>
          <w:bCs/>
        </w:rPr>
        <w:t xml:space="preserve"> </w:t>
      </w:r>
      <w:r w:rsidRPr="009108FF">
        <w:rPr>
          <w:b/>
          <w:bCs/>
        </w:rPr>
        <w:tab/>
        <w:t>Chur</w:t>
      </w:r>
    </w:p>
    <w:p w14:paraId="16CD9E91" w14:textId="6B8C65C6" w:rsidR="00510A3E" w:rsidRPr="00510A3E" w:rsidRDefault="00510A3E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9108FF">
        <w:rPr>
          <w:b/>
          <w:bCs/>
        </w:rPr>
        <w:t>22.01.2023</w:t>
      </w:r>
      <w:r w:rsidRPr="009108FF">
        <w:rPr>
          <w:b/>
          <w:bCs/>
        </w:rPr>
        <w:tab/>
      </w:r>
      <w:r w:rsidRPr="009108FF">
        <w:rPr>
          <w:b/>
          <w:bCs/>
        </w:rPr>
        <w:tab/>
      </w:r>
      <w:r w:rsidRPr="009108FF">
        <w:rPr>
          <w:b/>
          <w:bCs/>
        </w:rPr>
        <w:tab/>
      </w:r>
      <w:r w:rsidRPr="009108FF">
        <w:rPr>
          <w:b/>
          <w:bCs/>
        </w:rPr>
        <w:tab/>
      </w:r>
      <w:proofErr w:type="spellStart"/>
      <w:r w:rsidRPr="009108FF">
        <w:rPr>
          <w:b/>
          <w:bCs/>
        </w:rPr>
        <w:t>Europacantat</w:t>
      </w:r>
      <w:proofErr w:type="spellEnd"/>
      <w:r w:rsidRPr="009108FF">
        <w:rPr>
          <w:b/>
          <w:bCs/>
        </w:rPr>
        <w:tab/>
      </w:r>
      <w:r w:rsidRPr="009108FF">
        <w:rPr>
          <w:b/>
          <w:bCs/>
        </w:rPr>
        <w:tab/>
        <w:t>Chur</w:t>
      </w:r>
    </w:p>
    <w:p w14:paraId="71E89BD1" w14:textId="77777777" w:rsidR="00510A3E" w:rsidRDefault="00510A3E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535E1A0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23.01.2023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1F1D752B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30.01.2023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4824B562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34F445F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06.02.2023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52FECD32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13.02.2023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1412EB75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20.02.2023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34DF9762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27.02.2023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00BF6711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9E1B032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06.03.2023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Ferien</w:t>
      </w:r>
    </w:p>
    <w:p w14:paraId="723150C5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13.03.2023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68F47C5E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20.03.2023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06540415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27.03.2023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602D5C9D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746DBB6" w14:textId="3B0F8EA9" w:rsidR="00B75E00" w:rsidRDefault="00B75E00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02.04.2023</w:t>
      </w:r>
      <w:r>
        <w:tab/>
      </w:r>
      <w:r>
        <w:tab/>
      </w:r>
      <w:r>
        <w:tab/>
      </w:r>
      <w:r>
        <w:tab/>
      </w:r>
      <w:r w:rsidR="00326352">
        <w:t>prov.</w:t>
      </w:r>
      <w:r w:rsidRPr="00326352">
        <w:t xml:space="preserve"> Probetag</w:t>
      </w:r>
    </w:p>
    <w:p w14:paraId="0467A572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03.04.2023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1742AF1A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10.04.2023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Feiertag</w:t>
      </w:r>
    </w:p>
    <w:p w14:paraId="7444441F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17.04.2023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79F644A1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24.04.2023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77B3DFED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AA288A6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01.05.2023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58612464" w14:textId="77777777" w:rsidR="00B75E00" w:rsidRDefault="00B75E00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1BDF33C" w14:textId="77777777" w:rsidR="00B75E00" w:rsidRPr="000C0B5C" w:rsidRDefault="00B75E00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C0B5C">
        <w:rPr>
          <w:b/>
        </w:rPr>
        <w:t>05.05.2023</w:t>
      </w:r>
      <w:r w:rsidRPr="000C0B5C">
        <w:rPr>
          <w:b/>
        </w:rPr>
        <w:tab/>
      </w:r>
      <w:r w:rsidRPr="000C0B5C">
        <w:rPr>
          <w:b/>
        </w:rPr>
        <w:tab/>
      </w:r>
      <w:r w:rsidRPr="000C0B5C">
        <w:rPr>
          <w:b/>
        </w:rPr>
        <w:tab/>
      </w:r>
      <w:r w:rsidRPr="000C0B5C">
        <w:rPr>
          <w:b/>
        </w:rPr>
        <w:tab/>
        <w:t>Kantonales Gesangsfest Martigny</w:t>
      </w:r>
    </w:p>
    <w:p w14:paraId="0F2915A6" w14:textId="77777777" w:rsidR="00B75E00" w:rsidRPr="000C0B5C" w:rsidRDefault="00B75E00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C0B5C">
        <w:rPr>
          <w:b/>
        </w:rPr>
        <w:t>06.05.2023</w:t>
      </w:r>
      <w:r w:rsidR="00B31698" w:rsidRPr="000C0B5C">
        <w:rPr>
          <w:b/>
        </w:rPr>
        <w:tab/>
      </w:r>
      <w:r w:rsidR="00B31698" w:rsidRPr="000C0B5C">
        <w:rPr>
          <w:b/>
        </w:rPr>
        <w:tab/>
      </w:r>
      <w:r w:rsidR="00B31698" w:rsidRPr="000C0B5C">
        <w:rPr>
          <w:b/>
        </w:rPr>
        <w:tab/>
      </w:r>
      <w:r w:rsidR="00B31698" w:rsidRPr="000C0B5C">
        <w:rPr>
          <w:b/>
        </w:rPr>
        <w:tab/>
        <w:t>Kantonales Gesangsfest Martigny</w:t>
      </w:r>
    </w:p>
    <w:p w14:paraId="36303468" w14:textId="77777777" w:rsidR="00B31698" w:rsidRPr="000C0B5C" w:rsidRDefault="00B75E00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C0B5C">
        <w:rPr>
          <w:b/>
        </w:rPr>
        <w:t>07.05.2023</w:t>
      </w:r>
      <w:r w:rsidR="00B31698" w:rsidRPr="000C0B5C">
        <w:rPr>
          <w:b/>
        </w:rPr>
        <w:tab/>
      </w:r>
      <w:r w:rsidR="00B31698" w:rsidRPr="000C0B5C">
        <w:rPr>
          <w:b/>
        </w:rPr>
        <w:tab/>
      </w:r>
      <w:r w:rsidR="00B31698" w:rsidRPr="000C0B5C">
        <w:rPr>
          <w:b/>
        </w:rPr>
        <w:tab/>
      </w:r>
      <w:r w:rsidR="00B31698" w:rsidRPr="000C0B5C">
        <w:rPr>
          <w:b/>
        </w:rPr>
        <w:tab/>
        <w:t>Kantonales Gesangsfest Martigny</w:t>
      </w:r>
    </w:p>
    <w:p w14:paraId="72574EF9" w14:textId="77777777" w:rsidR="00B75E00" w:rsidRDefault="00B75E00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A7D9474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08.05.2023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5EB4F27E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15.05.2023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Ferien</w:t>
      </w:r>
    </w:p>
    <w:p w14:paraId="5EC7A922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22.05.2023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Ferien</w:t>
      </w:r>
    </w:p>
    <w:p w14:paraId="2CB063A1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5EAEF02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05.03.2023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20DFD933" w14:textId="77777777" w:rsidR="00A71CBC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12.06.2023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469C3937" w14:textId="77777777" w:rsidR="00A71CBC" w:rsidRPr="004013D6" w:rsidRDefault="00A71CBC" w:rsidP="000C0B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19.06.2023</w:t>
      </w:r>
      <w:r>
        <w:tab/>
      </w:r>
      <w:r w:rsidR="001D5E18">
        <w:t>18.15 – 20.10</w:t>
      </w:r>
      <w:r w:rsidR="001D5E18">
        <w:tab/>
      </w:r>
      <w:r w:rsidR="001D5E18">
        <w:tab/>
        <w:t>Kollegium Brig</w:t>
      </w:r>
      <w:r>
        <w:tab/>
        <w:t xml:space="preserve">letzte Probe </w:t>
      </w:r>
    </w:p>
    <w:p w14:paraId="724BDBF4" w14:textId="77777777" w:rsidR="00B75E00" w:rsidRDefault="00B75E00" w:rsidP="00490F03"/>
    <w:p w14:paraId="63420BD6" w14:textId="77777777" w:rsidR="00B75E00" w:rsidRDefault="00B75E00" w:rsidP="00490F03">
      <w:r>
        <w:t>Ausflug Verona: August</w:t>
      </w:r>
      <w:r w:rsidR="00B31698">
        <w:t xml:space="preserve"> / Sept.</w:t>
      </w:r>
      <w:r>
        <w:t xml:space="preserve"> 2023</w:t>
      </w:r>
    </w:p>
    <w:p w14:paraId="77CCF5AB" w14:textId="7ADE48C3" w:rsidR="00B75E00" w:rsidRDefault="00B75E00" w:rsidP="00490F03">
      <w:r w:rsidRPr="009108FF">
        <w:t xml:space="preserve">Konzert 2023: </w:t>
      </w:r>
      <w:r w:rsidR="00AD50FC" w:rsidRPr="009108FF">
        <w:t xml:space="preserve">Mai 2023 oder </w:t>
      </w:r>
      <w:r w:rsidRPr="009108FF">
        <w:t>November 2023</w:t>
      </w:r>
    </w:p>
    <w:p w14:paraId="0CF994AA" w14:textId="77777777" w:rsidR="00B75E00" w:rsidRDefault="00B75E00" w:rsidP="00490F03"/>
    <w:p w14:paraId="5DC8F4D4" w14:textId="06590086" w:rsidR="00490F03" w:rsidRPr="004013D6" w:rsidRDefault="00490F03" w:rsidP="00490F03">
      <w:proofErr w:type="spellStart"/>
      <w:r w:rsidRPr="004013D6">
        <w:t>tk</w:t>
      </w:r>
      <w:proofErr w:type="spellEnd"/>
      <w:r w:rsidRPr="004013D6">
        <w:t xml:space="preserve"> / </w:t>
      </w:r>
      <w:r w:rsidR="00AD50FC">
        <w:t>25.08</w:t>
      </w:r>
      <w:r w:rsidR="00856394" w:rsidRPr="004013D6">
        <w:t>.2022</w:t>
      </w:r>
    </w:p>
    <w:sectPr w:rsidR="00490F03" w:rsidRPr="00401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25"/>
    <w:rsid w:val="00003021"/>
    <w:rsid w:val="00007117"/>
    <w:rsid w:val="00017D13"/>
    <w:rsid w:val="00022CB0"/>
    <w:rsid w:val="00077631"/>
    <w:rsid w:val="000B6256"/>
    <w:rsid w:val="000C0B5C"/>
    <w:rsid w:val="001555D7"/>
    <w:rsid w:val="00177089"/>
    <w:rsid w:val="001828FF"/>
    <w:rsid w:val="0018340C"/>
    <w:rsid w:val="001A327F"/>
    <w:rsid w:val="001C79BC"/>
    <w:rsid w:val="001D5E18"/>
    <w:rsid w:val="001F51AD"/>
    <w:rsid w:val="00297858"/>
    <w:rsid w:val="00324B3C"/>
    <w:rsid w:val="00326352"/>
    <w:rsid w:val="003740F0"/>
    <w:rsid w:val="003F0D4A"/>
    <w:rsid w:val="004013D6"/>
    <w:rsid w:val="00461A8F"/>
    <w:rsid w:val="004679C7"/>
    <w:rsid w:val="00490F03"/>
    <w:rsid w:val="0049785A"/>
    <w:rsid w:val="004A6379"/>
    <w:rsid w:val="00510A3E"/>
    <w:rsid w:val="00584477"/>
    <w:rsid w:val="005B7ADA"/>
    <w:rsid w:val="00631307"/>
    <w:rsid w:val="00640095"/>
    <w:rsid w:val="00693D86"/>
    <w:rsid w:val="006F3720"/>
    <w:rsid w:val="00725D09"/>
    <w:rsid w:val="00761E46"/>
    <w:rsid w:val="007A0FC1"/>
    <w:rsid w:val="00803DC3"/>
    <w:rsid w:val="00806219"/>
    <w:rsid w:val="00837D74"/>
    <w:rsid w:val="00856394"/>
    <w:rsid w:val="00865F25"/>
    <w:rsid w:val="008833C3"/>
    <w:rsid w:val="00894DB1"/>
    <w:rsid w:val="009108FF"/>
    <w:rsid w:val="0097788B"/>
    <w:rsid w:val="009F55E3"/>
    <w:rsid w:val="00A13757"/>
    <w:rsid w:val="00A17373"/>
    <w:rsid w:val="00A17A09"/>
    <w:rsid w:val="00A2424E"/>
    <w:rsid w:val="00A37500"/>
    <w:rsid w:val="00A4540D"/>
    <w:rsid w:val="00A71CBC"/>
    <w:rsid w:val="00A806F1"/>
    <w:rsid w:val="00AD50FC"/>
    <w:rsid w:val="00AD5146"/>
    <w:rsid w:val="00AE5EA4"/>
    <w:rsid w:val="00B31698"/>
    <w:rsid w:val="00B55CC3"/>
    <w:rsid w:val="00B65BA2"/>
    <w:rsid w:val="00B75E00"/>
    <w:rsid w:val="00BE5812"/>
    <w:rsid w:val="00C003AE"/>
    <w:rsid w:val="00C107D1"/>
    <w:rsid w:val="00C11B99"/>
    <w:rsid w:val="00CA5DDE"/>
    <w:rsid w:val="00CD4440"/>
    <w:rsid w:val="00D079ED"/>
    <w:rsid w:val="00D20924"/>
    <w:rsid w:val="00D624DC"/>
    <w:rsid w:val="00F137D3"/>
    <w:rsid w:val="00FA7CD7"/>
    <w:rsid w:val="00FB2972"/>
    <w:rsid w:val="00FC55C5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8D1E6"/>
  <w15:chartTrackingRefBased/>
  <w15:docId w15:val="{99E6B93F-E98B-4019-9F83-FB0B600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Kalbermatter Tamara</dc:creator>
  <cp:keywords/>
  <dc:description/>
  <cp:lastModifiedBy>Matthias Ittig</cp:lastModifiedBy>
  <cp:revision>3</cp:revision>
  <dcterms:created xsi:type="dcterms:W3CDTF">2022-08-26T07:14:00Z</dcterms:created>
  <dcterms:modified xsi:type="dcterms:W3CDTF">2022-08-26T07:36:00Z</dcterms:modified>
</cp:coreProperties>
</file>