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3001" w14:textId="77777777" w:rsidR="00490F03" w:rsidRDefault="00490F03">
      <w:pPr>
        <w:rPr>
          <w:b/>
          <w:sz w:val="28"/>
          <w:szCs w:val="28"/>
        </w:rPr>
      </w:pPr>
      <w:r>
        <w:rPr>
          <w:noProof/>
          <w:sz w:val="48"/>
          <w:szCs w:val="48"/>
          <w:lang w:eastAsia="de-CH"/>
        </w:rPr>
        <w:t xml:space="preserve"> </w:t>
      </w:r>
      <w:r>
        <w:rPr>
          <w:noProof/>
          <w:sz w:val="48"/>
          <w:szCs w:val="4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1655644" wp14:editId="27AB1BBD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325370" cy="828675"/>
            <wp:effectExtent l="0" t="0" r="0" b="9525"/>
            <wp:wrapSquare wrapText="bothSides"/>
            <wp:docPr id="3" name="Bild 3" descr="olc_logo_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c_logo_m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91523B" w14:textId="77777777" w:rsidR="00490F03" w:rsidRDefault="00490F03">
      <w:pPr>
        <w:rPr>
          <w:b/>
          <w:sz w:val="28"/>
          <w:szCs w:val="28"/>
        </w:rPr>
      </w:pPr>
    </w:p>
    <w:p w14:paraId="360C804B" w14:textId="77777777" w:rsidR="00490F03" w:rsidRDefault="00490F03">
      <w:pPr>
        <w:rPr>
          <w:b/>
          <w:sz w:val="28"/>
          <w:szCs w:val="28"/>
        </w:rPr>
      </w:pPr>
    </w:p>
    <w:p w14:paraId="18A29570" w14:textId="77777777" w:rsidR="00490F03" w:rsidRDefault="00490F03">
      <w:pPr>
        <w:rPr>
          <w:b/>
          <w:sz w:val="28"/>
          <w:szCs w:val="28"/>
        </w:rPr>
      </w:pPr>
    </w:p>
    <w:p w14:paraId="304BBB83" w14:textId="77777777" w:rsidR="00490F03" w:rsidRDefault="00490F03">
      <w:pPr>
        <w:rPr>
          <w:b/>
          <w:sz w:val="28"/>
          <w:szCs w:val="28"/>
        </w:rPr>
      </w:pPr>
    </w:p>
    <w:p w14:paraId="6465518D" w14:textId="074AAABB" w:rsidR="00490F03" w:rsidRPr="00761E46" w:rsidRDefault="00490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Probeplan Oberw</w:t>
      </w:r>
      <w:r w:rsidR="00865F25" w:rsidRPr="00761E46">
        <w:rPr>
          <w:b/>
          <w:sz w:val="28"/>
          <w:szCs w:val="28"/>
        </w:rPr>
        <w:t>alliser Lehrerchor</w:t>
      </w:r>
      <w:r w:rsidR="00FB2972">
        <w:rPr>
          <w:b/>
          <w:sz w:val="28"/>
          <w:szCs w:val="28"/>
        </w:rPr>
        <w:t xml:space="preserve"> </w:t>
      </w:r>
      <w:r w:rsidR="00837190">
        <w:rPr>
          <w:b/>
          <w:sz w:val="28"/>
          <w:szCs w:val="28"/>
        </w:rPr>
        <w:t>Novem</w:t>
      </w:r>
      <w:r w:rsidR="00510A3E">
        <w:rPr>
          <w:b/>
          <w:sz w:val="28"/>
          <w:szCs w:val="28"/>
        </w:rPr>
        <w:t>ber</w:t>
      </w:r>
      <w:r w:rsidR="00640095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ab/>
      </w:r>
    </w:p>
    <w:p w14:paraId="1DF67A92" w14:textId="77777777" w:rsidR="00865F25" w:rsidRDefault="00865F25"/>
    <w:p w14:paraId="13C8FF8B" w14:textId="77777777" w:rsidR="00865F25" w:rsidRPr="00761E46" w:rsidRDefault="00865F25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>Datum</w:t>
      </w:r>
      <w:r>
        <w:tab/>
      </w:r>
      <w:r>
        <w:tab/>
        <w:t>Zeit</w:t>
      </w:r>
      <w:r>
        <w:tab/>
      </w:r>
      <w:r>
        <w:tab/>
      </w:r>
      <w:r w:rsidR="00AD5146">
        <w:tab/>
      </w:r>
      <w:r>
        <w:t>Ort</w:t>
      </w:r>
      <w:r w:rsidR="00AD5146">
        <w:tab/>
      </w:r>
      <w:r w:rsidR="008833C3">
        <w:tab/>
      </w:r>
      <w:r w:rsidR="008833C3">
        <w:tab/>
      </w:r>
      <w:r w:rsidR="00AD5146" w:rsidRPr="00761E46">
        <w:rPr>
          <w:b/>
        </w:rPr>
        <w:t>Wichtige Infos</w:t>
      </w:r>
    </w:p>
    <w:p w14:paraId="3D878607" w14:textId="4C315436" w:rsidR="00B75E00" w:rsidRPr="004013D6" w:rsidRDefault="0097788B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 w:rsidR="00B75E00">
        <w:tab/>
      </w:r>
      <w:r w:rsidR="00B75E00">
        <w:tab/>
      </w:r>
      <w:r w:rsidR="00B75E00">
        <w:tab/>
      </w:r>
    </w:p>
    <w:p w14:paraId="132D89E5" w14:textId="2F841CBD" w:rsidR="004013D6" w:rsidRPr="004013D6" w:rsidRDefault="004013D6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013D6">
        <w:t>07.11.2022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550FD761" w14:textId="4F006F52" w:rsidR="004013D6" w:rsidRDefault="004013D6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013D6">
        <w:t>14.11.2022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5BC67F20" w14:textId="77777777" w:rsidR="00B31698" w:rsidRDefault="00B31698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907D520" w14:textId="640E2E56" w:rsidR="00017D13" w:rsidRPr="00462373" w:rsidRDefault="00017D13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</w:rPr>
      </w:pPr>
      <w:r w:rsidRPr="00462373">
        <w:rPr>
          <w:bCs/>
        </w:rPr>
        <w:t>19.11.2022</w:t>
      </w:r>
      <w:r w:rsidRPr="00462373">
        <w:rPr>
          <w:bCs/>
        </w:rPr>
        <w:tab/>
      </w:r>
      <w:r w:rsidR="001D4263">
        <w:rPr>
          <w:bCs/>
        </w:rPr>
        <w:t>09.00 – 16.00</w:t>
      </w:r>
      <w:r w:rsidRPr="00462373">
        <w:rPr>
          <w:bCs/>
        </w:rPr>
        <w:tab/>
      </w:r>
      <w:r w:rsidRPr="00462373">
        <w:rPr>
          <w:bCs/>
        </w:rPr>
        <w:tab/>
        <w:t>Probe</w:t>
      </w:r>
      <w:r w:rsidR="00510A3E" w:rsidRPr="00462373">
        <w:rPr>
          <w:bCs/>
        </w:rPr>
        <w:t>tag</w:t>
      </w:r>
      <w:r w:rsidR="00462373" w:rsidRPr="00462373">
        <w:rPr>
          <w:bCs/>
        </w:rPr>
        <w:tab/>
      </w:r>
      <w:r w:rsidR="00462373" w:rsidRPr="00462373">
        <w:rPr>
          <w:bCs/>
        </w:rPr>
        <w:tab/>
      </w:r>
      <w:proofErr w:type="spellStart"/>
      <w:r w:rsidR="00A07692">
        <w:rPr>
          <w:bCs/>
        </w:rPr>
        <w:t>Simplonhalle</w:t>
      </w:r>
      <w:proofErr w:type="spellEnd"/>
      <w:r w:rsidR="00A07692">
        <w:rPr>
          <w:bCs/>
        </w:rPr>
        <w:t xml:space="preserve"> Brig </w:t>
      </w:r>
    </w:p>
    <w:p w14:paraId="3C35B4D4" w14:textId="5A04C1AD" w:rsidR="004013D6" w:rsidRPr="004013D6" w:rsidRDefault="004013D6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013D6">
        <w:t>21.11.2022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73671057" w14:textId="689A6B74" w:rsidR="004013D6" w:rsidRDefault="004013D6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013D6">
        <w:t>28.11.2022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53EAC5F3" w14:textId="77777777" w:rsidR="004013D6" w:rsidRDefault="004013D6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0B8EE4A" w14:textId="37E03941" w:rsidR="004013D6" w:rsidRDefault="004013D6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05.12.2022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30013D9E" w14:textId="44192D1B" w:rsidR="002735E0" w:rsidRDefault="002735E0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10.12.2022 </w:t>
      </w:r>
      <w:r>
        <w:tab/>
        <w:t>14.30 – 18.00</w:t>
      </w:r>
      <w:r>
        <w:tab/>
      </w:r>
      <w:r>
        <w:tab/>
      </w:r>
    </w:p>
    <w:p w14:paraId="019A861F" w14:textId="08B2F356" w:rsidR="00B31698" w:rsidRDefault="00B31698" w:rsidP="000578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40" w:hanging="3540"/>
      </w:pPr>
      <w:r>
        <w:t>11.12.2022</w:t>
      </w:r>
      <w:r>
        <w:tab/>
      </w:r>
      <w:proofErr w:type="spellStart"/>
      <w:r w:rsidR="0005783B">
        <w:t>Kollegiumskirche</w:t>
      </w:r>
      <w:proofErr w:type="spellEnd"/>
      <w:r w:rsidR="0005783B">
        <w:t xml:space="preserve"> Brig</w:t>
      </w:r>
      <w:r>
        <w:tab/>
      </w:r>
      <w:r>
        <w:tab/>
      </w:r>
      <w:r w:rsidR="00A07692">
        <w:rPr>
          <w:b/>
        </w:rPr>
        <w:t xml:space="preserve">Benefizkonzert und </w:t>
      </w:r>
      <w:r w:rsidR="0005783B">
        <w:rPr>
          <w:b/>
        </w:rPr>
        <w:t xml:space="preserve">  </w:t>
      </w:r>
      <w:r w:rsidR="00A07692">
        <w:rPr>
          <w:b/>
        </w:rPr>
        <w:t>Abendessen</w:t>
      </w:r>
    </w:p>
    <w:p w14:paraId="201802D8" w14:textId="69483F13" w:rsidR="004013D6" w:rsidRDefault="004013D6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12.12.2022</w:t>
      </w:r>
      <w:r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>
        <w:tab/>
      </w:r>
      <w:r>
        <w:tab/>
      </w:r>
      <w:r w:rsidR="001D5E18">
        <w:t>Kollegium Brig</w:t>
      </w:r>
      <w:r>
        <w:tab/>
        <w:t>Letzte Probe 2022</w:t>
      </w:r>
    </w:p>
    <w:p w14:paraId="5431D90F" w14:textId="77777777" w:rsidR="004013D6" w:rsidRDefault="004013D6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760E975" w14:textId="77777777" w:rsidR="004013D6" w:rsidRDefault="004013D6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19.12.2022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Ferien</w:t>
      </w:r>
    </w:p>
    <w:p w14:paraId="7BE8F6EE" w14:textId="77777777" w:rsidR="004013D6" w:rsidRDefault="004013D6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26.12.2022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Ferien</w:t>
      </w:r>
    </w:p>
    <w:p w14:paraId="335608F7" w14:textId="77777777" w:rsidR="004013D6" w:rsidRDefault="004013D6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C3FC45E" w14:textId="1C0BC7E8" w:rsidR="0005783B" w:rsidRDefault="0005783B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02.01.2022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Ferien</w:t>
      </w:r>
    </w:p>
    <w:p w14:paraId="06A2B2FE" w14:textId="542DCDDF" w:rsidR="004013D6" w:rsidRDefault="004013D6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09.01.2023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Ferien</w:t>
      </w:r>
    </w:p>
    <w:p w14:paraId="2AB963C9" w14:textId="4731CF6E" w:rsidR="004013D6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16.01.2023</w:t>
      </w:r>
      <w:r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>
        <w:tab/>
      </w:r>
      <w:r w:rsidR="001D5E18">
        <w:tab/>
        <w:t>Kollegium Brig</w:t>
      </w:r>
      <w:r>
        <w:tab/>
        <w:t>Probebeginn 2023</w:t>
      </w:r>
    </w:p>
    <w:p w14:paraId="453C63C8" w14:textId="38CCD26A" w:rsidR="00510A3E" w:rsidRDefault="00510A3E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4B0EF6C" w14:textId="53D136C5" w:rsidR="00510A3E" w:rsidRPr="00462373" w:rsidRDefault="00510A3E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62373">
        <w:t>21.01.2023</w:t>
      </w:r>
      <w:r w:rsidRPr="00462373">
        <w:tab/>
      </w:r>
      <w:r w:rsidRPr="00462373">
        <w:tab/>
      </w:r>
      <w:r w:rsidRPr="00462373">
        <w:tab/>
      </w:r>
      <w:r w:rsidRPr="00462373">
        <w:tab/>
      </w:r>
      <w:proofErr w:type="spellStart"/>
      <w:r w:rsidRPr="00462373">
        <w:t>Europacantat</w:t>
      </w:r>
      <w:proofErr w:type="spellEnd"/>
      <w:r w:rsidRPr="00462373">
        <w:t xml:space="preserve"> </w:t>
      </w:r>
      <w:r w:rsidRPr="00462373">
        <w:tab/>
      </w:r>
      <w:r w:rsidR="00462373">
        <w:tab/>
      </w:r>
      <w:r w:rsidRPr="00462373">
        <w:t>Chur</w:t>
      </w:r>
    </w:p>
    <w:p w14:paraId="16CD9E91" w14:textId="6B8C65C6" w:rsidR="00510A3E" w:rsidRPr="00462373" w:rsidRDefault="00510A3E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62373">
        <w:t>22.01.2023</w:t>
      </w:r>
      <w:r w:rsidRPr="00462373">
        <w:tab/>
      </w:r>
      <w:r w:rsidRPr="00462373">
        <w:tab/>
      </w:r>
      <w:r w:rsidRPr="00462373">
        <w:tab/>
      </w:r>
      <w:r w:rsidRPr="00462373">
        <w:tab/>
      </w:r>
      <w:proofErr w:type="spellStart"/>
      <w:r w:rsidRPr="00462373">
        <w:t>Europacantat</w:t>
      </w:r>
      <w:proofErr w:type="spellEnd"/>
      <w:r w:rsidRPr="00462373">
        <w:tab/>
      </w:r>
      <w:r w:rsidRPr="00462373">
        <w:tab/>
        <w:t>Chur</w:t>
      </w:r>
    </w:p>
    <w:p w14:paraId="71E89BD1" w14:textId="77777777" w:rsidR="00510A3E" w:rsidRDefault="00510A3E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535E1A0" w14:textId="20222C33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23.01.2023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1F1D752B" w14:textId="3F86BF66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30.01.2023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4824B562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34F445F" w14:textId="7D008258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06.02.2023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52FECD32" w14:textId="5A33AA70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13.02.2023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1412EB75" w14:textId="28903A61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20.02.2023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34DF9762" w14:textId="2623A43B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27.02.2023</w:t>
      </w:r>
      <w:r w:rsidR="001D5E18">
        <w:tab/>
      </w:r>
      <w:r w:rsidR="0005783B">
        <w:tab/>
      </w:r>
      <w:r w:rsidR="001D5E18">
        <w:tab/>
      </w:r>
      <w:r w:rsidR="001D5E18">
        <w:tab/>
        <w:t>Kollegium Brig</w:t>
      </w:r>
      <w:r w:rsidR="0005783B">
        <w:tab/>
        <w:t>Ferien</w:t>
      </w:r>
    </w:p>
    <w:p w14:paraId="00BF6711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9E1B032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06.03.2023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Ferien</w:t>
      </w:r>
    </w:p>
    <w:p w14:paraId="723150C5" w14:textId="1D2F042D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13.03.2023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68F47C5E" w14:textId="70A6F866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20.03.2023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06540415" w14:textId="64F42EDC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27.03.2023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602D5C9D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746DBB6" w14:textId="46B072B9" w:rsidR="00B75E00" w:rsidRDefault="00B75E00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</w:t>
      </w:r>
      <w:r w:rsidR="0005783B">
        <w:t>1</w:t>
      </w:r>
      <w:r>
        <w:t>.04.2023</w:t>
      </w:r>
      <w:r>
        <w:tab/>
      </w:r>
      <w:r>
        <w:tab/>
      </w:r>
      <w:r>
        <w:tab/>
      </w:r>
      <w:r>
        <w:tab/>
      </w:r>
      <w:r w:rsidR="00326352">
        <w:t>prov.</w:t>
      </w:r>
      <w:r w:rsidRPr="00326352">
        <w:t xml:space="preserve"> Probetag</w:t>
      </w:r>
    </w:p>
    <w:p w14:paraId="0467A572" w14:textId="275189AC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03.04.2023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1742AF1A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10.04.2023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Feiertag</w:t>
      </w:r>
    </w:p>
    <w:p w14:paraId="7444441F" w14:textId="79956F25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17.04.2023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79F644A1" w14:textId="490251C3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24.04.2023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77B3DFED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AA288A6" w14:textId="2EA6144D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01.05.2023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58612464" w14:textId="77777777" w:rsidR="00B75E00" w:rsidRDefault="00B75E00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1BDF33C" w14:textId="3E71F547" w:rsidR="00B75E00" w:rsidRPr="00462373" w:rsidRDefault="00B75E00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62373">
        <w:rPr>
          <w:b/>
        </w:rPr>
        <w:t>0</w:t>
      </w:r>
      <w:r w:rsidR="001D4263">
        <w:rPr>
          <w:b/>
        </w:rPr>
        <w:t>4</w:t>
      </w:r>
      <w:r w:rsidRPr="00462373">
        <w:rPr>
          <w:b/>
        </w:rPr>
        <w:t>.05.2023</w:t>
      </w:r>
      <w:r w:rsidRPr="00462373">
        <w:rPr>
          <w:b/>
        </w:rPr>
        <w:tab/>
      </w:r>
      <w:r w:rsidR="00462373" w:rsidRPr="00462373">
        <w:rPr>
          <w:b/>
        </w:rPr>
        <w:t>Donnerstag</w:t>
      </w:r>
      <w:r w:rsidRPr="00462373">
        <w:rPr>
          <w:b/>
        </w:rPr>
        <w:tab/>
      </w:r>
      <w:r w:rsidRPr="00462373">
        <w:rPr>
          <w:b/>
        </w:rPr>
        <w:tab/>
      </w:r>
      <w:r w:rsidR="00EF2D27" w:rsidRPr="00462373">
        <w:rPr>
          <w:b/>
        </w:rPr>
        <w:t>Probe für</w:t>
      </w:r>
      <w:r w:rsidR="00A07692">
        <w:rPr>
          <w:b/>
        </w:rPr>
        <w:t>s</w:t>
      </w:r>
      <w:r w:rsidR="00EF2D27" w:rsidRPr="00462373">
        <w:rPr>
          <w:b/>
        </w:rPr>
        <w:t xml:space="preserve"> </w:t>
      </w:r>
      <w:r w:rsidRPr="00462373">
        <w:rPr>
          <w:b/>
        </w:rPr>
        <w:t>Kantonale Gesangsfest Martigny</w:t>
      </w:r>
    </w:p>
    <w:p w14:paraId="0F2915A6" w14:textId="77777777" w:rsidR="00B75E00" w:rsidRPr="00EF2D27" w:rsidRDefault="00B75E00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</w:rPr>
      </w:pPr>
      <w:r w:rsidRPr="00EF2D27">
        <w:rPr>
          <w:bCs/>
        </w:rPr>
        <w:t>06.05.2023</w:t>
      </w:r>
      <w:r w:rsidR="00B31698" w:rsidRPr="00EF2D27">
        <w:rPr>
          <w:bCs/>
        </w:rPr>
        <w:tab/>
      </w:r>
      <w:r w:rsidR="00B31698" w:rsidRPr="00EF2D27">
        <w:rPr>
          <w:bCs/>
        </w:rPr>
        <w:tab/>
      </w:r>
      <w:r w:rsidR="00B31698" w:rsidRPr="00EF2D27">
        <w:rPr>
          <w:bCs/>
        </w:rPr>
        <w:tab/>
      </w:r>
      <w:r w:rsidR="00B31698" w:rsidRPr="00EF2D27">
        <w:rPr>
          <w:bCs/>
        </w:rPr>
        <w:tab/>
        <w:t>Kantonales Gesangsfest Martigny</w:t>
      </w:r>
    </w:p>
    <w:p w14:paraId="72574EF9" w14:textId="77777777" w:rsidR="00B75E00" w:rsidRDefault="00B75E00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A7D9474" w14:textId="36E45646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08.05.2023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5EB4F27E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15.05.2023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Ferien</w:t>
      </w:r>
    </w:p>
    <w:p w14:paraId="5EC7A922" w14:textId="41947A7A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22.05.2023</w:t>
      </w:r>
      <w:r>
        <w:tab/>
      </w:r>
      <w:r w:rsidR="0005783B">
        <w:t>18.15 – 20.1</w:t>
      </w:r>
      <w:r w:rsidR="001D4263">
        <w:t>5</w:t>
      </w:r>
      <w:r w:rsidR="0005783B">
        <w:tab/>
      </w:r>
      <w:r w:rsidR="0005783B">
        <w:tab/>
        <w:t>Kollegium Brig</w:t>
      </w:r>
    </w:p>
    <w:p w14:paraId="306521DD" w14:textId="2627311B" w:rsidR="0005783B" w:rsidRDefault="0005783B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29.05.2023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Pfingstmontag</w:t>
      </w:r>
    </w:p>
    <w:p w14:paraId="2CB063A1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5EAEF02" w14:textId="37E005E0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05.0</w:t>
      </w:r>
      <w:r w:rsidR="0005783B">
        <w:t>6</w:t>
      </w:r>
      <w:r>
        <w:t>.2023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20DFD933" w14:textId="5B496895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12.06.2023</w:t>
      </w:r>
      <w:r w:rsidR="001D5E18">
        <w:tab/>
      </w:r>
      <w:r w:rsidR="001D5E18" w:rsidRPr="001D5E18">
        <w:t>18.15</w:t>
      </w:r>
      <w:r w:rsidR="001D5E18">
        <w:t xml:space="preserve"> – 20.1</w:t>
      </w:r>
      <w:r w:rsidR="001D4263">
        <w:t>5</w:t>
      </w:r>
      <w:r w:rsidR="001D5E18">
        <w:tab/>
      </w:r>
      <w:r w:rsidR="001D5E18">
        <w:tab/>
        <w:t>Kollegium Brig</w:t>
      </w:r>
    </w:p>
    <w:p w14:paraId="469C3937" w14:textId="2A450C66" w:rsidR="00A71CBC" w:rsidRPr="004013D6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19.06.2023</w:t>
      </w:r>
      <w:r>
        <w:tab/>
      </w:r>
      <w:r w:rsidR="001D5E18">
        <w:t>18.15 – 20.1</w:t>
      </w:r>
      <w:r w:rsidR="001D4263">
        <w:t>5</w:t>
      </w:r>
      <w:r w:rsidR="001D5E18">
        <w:tab/>
      </w:r>
      <w:r w:rsidR="001D5E18">
        <w:tab/>
        <w:t>Kollegium Brig</w:t>
      </w:r>
      <w:r>
        <w:tab/>
        <w:t xml:space="preserve">letzte Probe </w:t>
      </w:r>
    </w:p>
    <w:p w14:paraId="724BDBF4" w14:textId="77777777" w:rsidR="00B75E00" w:rsidRDefault="00B75E00" w:rsidP="00490F03"/>
    <w:p w14:paraId="63420BD6" w14:textId="77777777" w:rsidR="00B75E00" w:rsidRDefault="00B75E00" w:rsidP="00490F03">
      <w:r>
        <w:t>Ausflug Verona: August</w:t>
      </w:r>
      <w:r w:rsidR="00B31698">
        <w:t xml:space="preserve"> / Sept.</w:t>
      </w:r>
      <w:r>
        <w:t xml:space="preserve"> 2023</w:t>
      </w:r>
    </w:p>
    <w:p w14:paraId="0CF994AA" w14:textId="2F0CB850" w:rsidR="00B75E00" w:rsidRDefault="0005783B" w:rsidP="00490F03">
      <w:r>
        <w:t>30.09 und 01.10.2023 Konzert</w:t>
      </w:r>
    </w:p>
    <w:p w14:paraId="5DC8F4D4" w14:textId="29C7894B" w:rsidR="00490F03" w:rsidRPr="004013D6" w:rsidRDefault="00490F03" w:rsidP="00490F03">
      <w:proofErr w:type="spellStart"/>
      <w:r w:rsidRPr="004013D6">
        <w:t>tk</w:t>
      </w:r>
      <w:proofErr w:type="spellEnd"/>
      <w:r w:rsidRPr="004013D6">
        <w:t xml:space="preserve"> / </w:t>
      </w:r>
      <w:r w:rsidR="00A07692">
        <w:t>08.11</w:t>
      </w:r>
      <w:r w:rsidR="00856394" w:rsidRPr="004013D6">
        <w:t>.2022</w:t>
      </w:r>
    </w:p>
    <w:sectPr w:rsidR="00490F03" w:rsidRPr="004013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25"/>
    <w:rsid w:val="00003021"/>
    <w:rsid w:val="00007117"/>
    <w:rsid w:val="00017D13"/>
    <w:rsid w:val="00022CB0"/>
    <w:rsid w:val="0005783B"/>
    <w:rsid w:val="00077631"/>
    <w:rsid w:val="000B6256"/>
    <w:rsid w:val="000C0B5C"/>
    <w:rsid w:val="001555D7"/>
    <w:rsid w:val="00177089"/>
    <w:rsid w:val="001828FF"/>
    <w:rsid w:val="0018340C"/>
    <w:rsid w:val="001A327F"/>
    <w:rsid w:val="001C79BC"/>
    <w:rsid w:val="001D4263"/>
    <w:rsid w:val="001D5E18"/>
    <w:rsid w:val="001F51AD"/>
    <w:rsid w:val="002735E0"/>
    <w:rsid w:val="00297858"/>
    <w:rsid w:val="00324B3C"/>
    <w:rsid w:val="00326352"/>
    <w:rsid w:val="003740F0"/>
    <w:rsid w:val="003B5AF7"/>
    <w:rsid w:val="003F0D4A"/>
    <w:rsid w:val="004013D6"/>
    <w:rsid w:val="00461A8F"/>
    <w:rsid w:val="00462373"/>
    <w:rsid w:val="004679C7"/>
    <w:rsid w:val="00490F03"/>
    <w:rsid w:val="0049785A"/>
    <w:rsid w:val="004A6379"/>
    <w:rsid w:val="0050067A"/>
    <w:rsid w:val="00510A3E"/>
    <w:rsid w:val="00584477"/>
    <w:rsid w:val="005B7ADA"/>
    <w:rsid w:val="00631307"/>
    <w:rsid w:val="00640095"/>
    <w:rsid w:val="00693D86"/>
    <w:rsid w:val="006F3720"/>
    <w:rsid w:val="00725D09"/>
    <w:rsid w:val="00761E46"/>
    <w:rsid w:val="007A0FC1"/>
    <w:rsid w:val="00803DC3"/>
    <w:rsid w:val="00806219"/>
    <w:rsid w:val="00837190"/>
    <w:rsid w:val="00837D74"/>
    <w:rsid w:val="00851624"/>
    <w:rsid w:val="00856394"/>
    <w:rsid w:val="00865F25"/>
    <w:rsid w:val="008833C3"/>
    <w:rsid w:val="00894DB1"/>
    <w:rsid w:val="0097788B"/>
    <w:rsid w:val="009F55E3"/>
    <w:rsid w:val="00A07692"/>
    <w:rsid w:val="00A13757"/>
    <w:rsid w:val="00A17A09"/>
    <w:rsid w:val="00A2424E"/>
    <w:rsid w:val="00A37500"/>
    <w:rsid w:val="00A4540D"/>
    <w:rsid w:val="00A71CBC"/>
    <w:rsid w:val="00A806F1"/>
    <w:rsid w:val="00AD50FC"/>
    <w:rsid w:val="00AD5146"/>
    <w:rsid w:val="00AE5EA4"/>
    <w:rsid w:val="00B31698"/>
    <w:rsid w:val="00B55CC3"/>
    <w:rsid w:val="00B65BA2"/>
    <w:rsid w:val="00B75E00"/>
    <w:rsid w:val="00BE5812"/>
    <w:rsid w:val="00C003AE"/>
    <w:rsid w:val="00C107D1"/>
    <w:rsid w:val="00C11B99"/>
    <w:rsid w:val="00CA5DDE"/>
    <w:rsid w:val="00CD4440"/>
    <w:rsid w:val="00D079ED"/>
    <w:rsid w:val="00D20924"/>
    <w:rsid w:val="00D624DC"/>
    <w:rsid w:val="00EF2D27"/>
    <w:rsid w:val="00F137D3"/>
    <w:rsid w:val="00FA7CD7"/>
    <w:rsid w:val="00FB2972"/>
    <w:rsid w:val="00FC55C5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8D1E6"/>
  <w15:chartTrackingRefBased/>
  <w15:docId w15:val="{99E6B93F-E98B-4019-9F83-FB0B600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Kalbermatter Tamara</dc:creator>
  <cp:keywords/>
  <dc:description/>
  <cp:lastModifiedBy>Matthias Ittig</cp:lastModifiedBy>
  <cp:revision>2</cp:revision>
  <dcterms:created xsi:type="dcterms:W3CDTF">2022-11-17T18:14:00Z</dcterms:created>
  <dcterms:modified xsi:type="dcterms:W3CDTF">2022-11-17T18:14:00Z</dcterms:modified>
</cp:coreProperties>
</file>